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AD51" w14:textId="15482E32" w:rsidR="00AD581B" w:rsidRDefault="00F44620" w:rsidP="0013387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544CCA8" wp14:editId="1D7BAB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5CF2D" w14:textId="1261295D" w:rsidR="00133876" w:rsidRDefault="00133876" w:rsidP="00F4462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33876">
        <w:rPr>
          <w:rFonts w:ascii="Arial" w:hAnsi="Arial" w:cs="Arial"/>
          <w:b/>
          <w:bCs/>
          <w:sz w:val="32"/>
          <w:szCs w:val="32"/>
        </w:rPr>
        <w:t>SOUTH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876">
        <w:rPr>
          <w:rFonts w:ascii="Arial" w:hAnsi="Arial" w:cs="Arial"/>
          <w:b/>
          <w:bCs/>
          <w:sz w:val="32"/>
          <w:szCs w:val="32"/>
        </w:rPr>
        <w:t>WEST BRASS BAND ASSOCIATION</w:t>
      </w:r>
    </w:p>
    <w:p w14:paraId="64E49468" w14:textId="77777777" w:rsidR="00133876" w:rsidRDefault="00133876" w:rsidP="00F4462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4D88FA" w14:textId="26E800EC" w:rsidR="00133876" w:rsidRDefault="00133876" w:rsidP="00F4462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74</w:t>
      </w:r>
      <w:r w:rsidRPr="0013387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ANNUAL CHAMPIONSHIPS – 5</w:t>
      </w:r>
      <w:r w:rsidRPr="0013387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NOVEMBER 2022</w:t>
      </w:r>
    </w:p>
    <w:p w14:paraId="74837BE7" w14:textId="52CDF411" w:rsidR="00133876" w:rsidRDefault="00133876" w:rsidP="000029E4">
      <w:pPr>
        <w:pStyle w:val="Default"/>
        <w:ind w:right="-188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RIVIERA INTERNATIONAL CONFERENCE CENTRE,</w:t>
      </w:r>
      <w:r w:rsidR="000029E4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TORQUAY, TQ2 5LZ</w:t>
      </w:r>
    </w:p>
    <w:p w14:paraId="2D78207F" w14:textId="77777777" w:rsidR="00133876" w:rsidRDefault="00133876" w:rsidP="00F4462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EA0895" w14:textId="065EA2B1" w:rsidR="00133876" w:rsidRDefault="00133876" w:rsidP="00F44620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ENTRY FORM</w:t>
      </w:r>
    </w:p>
    <w:p w14:paraId="7794192B" w14:textId="079681A8" w:rsidR="00133876" w:rsidRDefault="00133876" w:rsidP="00F44620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</w:p>
    <w:p w14:paraId="33F8C766" w14:textId="357277CF" w:rsidR="00133876" w:rsidRDefault="00133876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5C331D7F" w14:textId="791F2822" w:rsidR="00133876" w:rsidRDefault="00133876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Band</w:t>
      </w:r>
      <w:r w:rsidR="00F24C6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5B591593" w14:textId="039D82C5" w:rsidR="00F94B76" w:rsidRDefault="00F94B76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4CAE754A" w14:textId="5140111A" w:rsidR="00F94B76" w:rsidRDefault="00F94B76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Grading Section:  _____________</w:t>
      </w:r>
    </w:p>
    <w:p w14:paraId="21DCEC36" w14:textId="77777777" w:rsidR="00F94B76" w:rsidRDefault="00F94B76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753C048A" w14:textId="7209B7CB" w:rsidR="00133876" w:rsidRDefault="00133876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Section/s </w:t>
      </w:r>
      <w:r w:rsidR="00F94B7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ntered</w:t>
      </w:r>
      <w:r w:rsidR="00F24C6F">
        <w:rPr>
          <w:rFonts w:ascii="Arial" w:hAnsi="Arial" w:cs="Arial"/>
          <w:sz w:val="24"/>
          <w:szCs w:val="24"/>
        </w:rPr>
        <w:t xml:space="preserve"> </w:t>
      </w:r>
      <w:r w:rsidR="00F94B76">
        <w:rPr>
          <w:rFonts w:ascii="Arial" w:hAnsi="Arial" w:cs="Arial"/>
          <w:sz w:val="24"/>
          <w:szCs w:val="24"/>
        </w:rPr>
        <w:t>(</w:t>
      </w:r>
      <w:r w:rsidR="00F24C6F">
        <w:rPr>
          <w:rFonts w:ascii="Arial" w:hAnsi="Arial" w:cs="Arial"/>
          <w:sz w:val="24"/>
          <w:szCs w:val="24"/>
        </w:rPr>
        <w:t>please tick):</w:t>
      </w:r>
    </w:p>
    <w:p w14:paraId="4A3F2D55" w14:textId="5D295FEA" w:rsidR="00F24C6F" w:rsidRDefault="00A92441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C36CDA" wp14:editId="18766117">
                <wp:simplePos x="0" y="0"/>
                <wp:positionH relativeFrom="column">
                  <wp:posOffset>2918460</wp:posOffset>
                </wp:positionH>
                <wp:positionV relativeFrom="paragraph">
                  <wp:posOffset>168910</wp:posOffset>
                </wp:positionV>
                <wp:extent cx="350520" cy="2286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35A32" w14:textId="77777777" w:rsidR="00F24C6F" w:rsidRDefault="00F24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36C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9.8pt;margin-top:13.3pt;width:27.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" fillcolor="white [3201]" strokeweight=".5pt">
                <v:textbox>
                  <w:txbxContent>
                    <w:p w14:paraId="4FF35A32" w14:textId="77777777" w:rsidR="00F24C6F" w:rsidRDefault="00F24C6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5BEE39" wp14:editId="302A9281">
                <wp:simplePos x="0" y="0"/>
                <wp:positionH relativeFrom="column">
                  <wp:posOffset>4084320</wp:posOffset>
                </wp:positionH>
                <wp:positionV relativeFrom="paragraph">
                  <wp:posOffset>161290</wp:posOffset>
                </wp:positionV>
                <wp:extent cx="312420" cy="2286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A602E" w14:textId="77777777" w:rsidR="00F24C6F" w:rsidRDefault="00F24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EE39" id="Text Box 6" o:spid="_x0000_s1027" type="#_x0000_t202" style="position:absolute;margin-left:321.6pt;margin-top:12.7pt;width:24.6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WIOQIAAIIEAAAOAAAAZHJzL2Uyb0RvYy54bWysVE1v2zAMvQ/YfxB0X+y4adY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" fillcolor="white [3201]" strokeweight=".5pt">
                <v:textbox>
                  <w:txbxContent>
                    <w:p w14:paraId="29DA602E" w14:textId="77777777" w:rsidR="00F24C6F" w:rsidRDefault="00F24C6F"/>
                  </w:txbxContent>
                </v:textbox>
              </v:shape>
            </w:pict>
          </mc:Fallback>
        </mc:AlternateContent>
      </w:r>
    </w:p>
    <w:p w14:paraId="0184B63B" w14:textId="15AD7A54" w:rsidR="00DB6328" w:rsidRDefault="00DB6328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FDFB157" wp14:editId="3132D6E2">
                <wp:simplePos x="0" y="0"/>
                <wp:positionH relativeFrom="column">
                  <wp:posOffset>1318260</wp:posOffset>
                </wp:positionH>
                <wp:positionV relativeFrom="paragraph">
                  <wp:posOffset>7620</wp:posOffset>
                </wp:positionV>
                <wp:extent cx="327660" cy="2209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76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40E8E" w14:textId="77777777" w:rsidR="00F24C6F" w:rsidRDefault="00F24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B157" id="Text Box 4" o:spid="_x0000_s1028" type="#_x0000_t202" style="position:absolute;margin-left:103.8pt;margin-top:.6pt;width:25.8pt;height:17.4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" fillcolor="white [3201]" strokeweight=".5pt">
                <v:textbox>
                  <w:txbxContent>
                    <w:p w14:paraId="17440E8E" w14:textId="77777777" w:rsidR="00F24C6F" w:rsidRDefault="00F24C6F"/>
                  </w:txbxContent>
                </v:textbox>
              </v:shape>
            </w:pict>
          </mc:Fallback>
        </mc:AlternateContent>
      </w:r>
      <w:r w:rsidR="00F24C6F">
        <w:rPr>
          <w:rFonts w:ascii="Arial" w:hAnsi="Arial" w:cs="Arial"/>
          <w:sz w:val="24"/>
          <w:szCs w:val="24"/>
        </w:rPr>
        <w:t>Open</w:t>
      </w:r>
      <w:r w:rsidR="00073444">
        <w:rPr>
          <w:rFonts w:ascii="Arial" w:hAnsi="Arial" w:cs="Arial"/>
          <w:sz w:val="24"/>
          <w:szCs w:val="24"/>
        </w:rPr>
        <w:t xml:space="preserve"> (Champ/1</w:t>
      </w:r>
      <w:r w:rsidR="00073444" w:rsidRPr="00073444">
        <w:rPr>
          <w:rFonts w:ascii="Arial" w:hAnsi="Arial" w:cs="Arial"/>
          <w:sz w:val="24"/>
          <w:szCs w:val="24"/>
          <w:vertAlign w:val="superscript"/>
        </w:rPr>
        <w:t>st</w:t>
      </w:r>
      <w:r w:rsidR="00073444">
        <w:rPr>
          <w:rFonts w:ascii="Arial" w:hAnsi="Arial" w:cs="Arial"/>
          <w:sz w:val="24"/>
          <w:szCs w:val="24"/>
        </w:rPr>
        <w:t>)</w:t>
      </w:r>
      <w:r w:rsidR="00F24C6F">
        <w:rPr>
          <w:rFonts w:ascii="Arial" w:hAnsi="Arial" w:cs="Arial"/>
          <w:sz w:val="24"/>
          <w:szCs w:val="24"/>
        </w:rPr>
        <w:tab/>
      </w:r>
      <w:r w:rsidR="00F24C6F">
        <w:rPr>
          <w:rFonts w:ascii="Arial" w:hAnsi="Arial" w:cs="Arial"/>
          <w:sz w:val="24"/>
          <w:szCs w:val="24"/>
        </w:rPr>
        <w:tab/>
      </w:r>
      <w:r w:rsidR="00F24C6F">
        <w:rPr>
          <w:rFonts w:ascii="Arial" w:hAnsi="Arial" w:cs="Arial"/>
          <w:sz w:val="24"/>
          <w:szCs w:val="24"/>
        </w:rPr>
        <w:tab/>
        <w:t>Second</w:t>
      </w:r>
      <w:r w:rsidR="00F24C6F">
        <w:rPr>
          <w:rFonts w:ascii="Arial" w:hAnsi="Arial" w:cs="Arial"/>
          <w:sz w:val="24"/>
          <w:szCs w:val="24"/>
        </w:rPr>
        <w:tab/>
      </w:r>
      <w:r w:rsidR="00F24C6F">
        <w:rPr>
          <w:rFonts w:ascii="Arial" w:hAnsi="Arial" w:cs="Arial"/>
          <w:sz w:val="24"/>
          <w:szCs w:val="24"/>
        </w:rPr>
        <w:tab/>
        <w:t>Third</w:t>
      </w:r>
      <w:r w:rsidR="00F24C6F">
        <w:rPr>
          <w:rFonts w:ascii="Arial" w:hAnsi="Arial" w:cs="Arial"/>
          <w:sz w:val="24"/>
          <w:szCs w:val="24"/>
        </w:rPr>
        <w:tab/>
      </w:r>
      <w:r w:rsidR="00F24C6F">
        <w:rPr>
          <w:rFonts w:ascii="Arial" w:hAnsi="Arial" w:cs="Arial"/>
          <w:sz w:val="24"/>
          <w:szCs w:val="24"/>
        </w:rPr>
        <w:tab/>
      </w:r>
      <w:r w:rsidR="00F24C6F">
        <w:rPr>
          <w:rFonts w:ascii="Arial" w:hAnsi="Arial" w:cs="Arial"/>
          <w:sz w:val="24"/>
          <w:szCs w:val="24"/>
        </w:rPr>
        <w:tab/>
      </w:r>
    </w:p>
    <w:p w14:paraId="1A0444D6" w14:textId="251B395A" w:rsidR="00DB6328" w:rsidRDefault="00DB6328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370FD248" w14:textId="2073F91B" w:rsidR="00F24C6F" w:rsidRDefault="00A92441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EB3497B" wp14:editId="280FB3BB">
                <wp:simplePos x="0" y="0"/>
                <wp:positionH relativeFrom="column">
                  <wp:posOffset>1729740</wp:posOffset>
                </wp:positionH>
                <wp:positionV relativeFrom="paragraph">
                  <wp:posOffset>8890</wp:posOffset>
                </wp:positionV>
                <wp:extent cx="327660" cy="228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76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F7E4F" w14:textId="77777777" w:rsidR="00F24C6F" w:rsidRDefault="00F24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497B" id="Text Box 8" o:spid="_x0000_s1029" type="#_x0000_t202" style="position:absolute;margin-left:136.2pt;margin-top:.7pt;width:25.8pt;height:18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" fillcolor="white [3201]" strokeweight=".5pt">
                <v:textbox>
                  <w:txbxContent>
                    <w:p w14:paraId="1E7F7E4F" w14:textId="77777777" w:rsidR="00F24C6F" w:rsidRDefault="00F24C6F"/>
                  </w:txbxContent>
                </v:textbox>
              </v:shape>
            </w:pict>
          </mc:Fallback>
        </mc:AlternateContent>
      </w:r>
      <w:r w:rsidR="00DB63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FEBA01" wp14:editId="574BF10D">
                <wp:simplePos x="0" y="0"/>
                <wp:positionH relativeFrom="column">
                  <wp:posOffset>586740</wp:posOffset>
                </wp:positionH>
                <wp:positionV relativeFrom="paragraph">
                  <wp:posOffset>8255</wp:posOffset>
                </wp:positionV>
                <wp:extent cx="289560" cy="2286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31B1B" w14:textId="77777777" w:rsidR="00F24C6F" w:rsidRDefault="00F24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BA01" id="Text Box 7" o:spid="_x0000_s1030" type="#_x0000_t202" style="position:absolute;margin-left:46.2pt;margin-top:.65pt;width:22.8pt;height:18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AOgIAAIIEAAAOAAAAZHJzL2Uyb0RvYy54bWysVE1v2zAMvQ/YfxB0X+y4SZYacYosRYYB&#10;QVsgHXpWZDkWJouapMTOfv0o5bvbadhFJkXqkXwkPXnoGkV2wjoJuqD9XkqJ0BxKqTcF/f66+DSm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" fillcolor="white [3201]" strokeweight=".5pt">
                <v:textbox>
                  <w:txbxContent>
                    <w:p w14:paraId="7DD31B1B" w14:textId="77777777" w:rsidR="00F24C6F" w:rsidRDefault="00F24C6F"/>
                  </w:txbxContent>
                </v:textbox>
              </v:shape>
            </w:pict>
          </mc:Fallback>
        </mc:AlternateContent>
      </w:r>
      <w:r w:rsidR="00DB632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27EF1E" wp14:editId="1249C503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304800" cy="2057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DE835" w14:textId="77777777" w:rsidR="00F24C6F" w:rsidRDefault="00F24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EF1E" id="Text Box 9" o:spid="_x0000_s1031" type="#_x0000_t202" style="position:absolute;margin-left:231pt;margin-top:2.4pt;width:24pt;height:16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HoOgIAAII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" fillcolor="white [3201]" strokeweight=".5pt">
                <v:textbox>
                  <w:txbxContent>
                    <w:p w14:paraId="238DE835" w14:textId="77777777" w:rsidR="00F24C6F" w:rsidRDefault="00F24C6F"/>
                  </w:txbxContent>
                </v:textbox>
              </v:shape>
            </w:pict>
          </mc:Fallback>
        </mc:AlternateContent>
      </w:r>
      <w:r w:rsidR="00F24C6F">
        <w:rPr>
          <w:rFonts w:ascii="Arial" w:hAnsi="Arial" w:cs="Arial"/>
          <w:sz w:val="24"/>
          <w:szCs w:val="24"/>
        </w:rPr>
        <w:t>Fourth</w:t>
      </w:r>
      <w:r w:rsidR="00F24C6F">
        <w:rPr>
          <w:rFonts w:ascii="Arial" w:hAnsi="Arial" w:cs="Arial"/>
          <w:sz w:val="24"/>
          <w:szCs w:val="24"/>
        </w:rPr>
        <w:tab/>
        <w:t xml:space="preserve">  </w:t>
      </w:r>
      <w:r w:rsidR="00DB6328">
        <w:rPr>
          <w:rFonts w:ascii="Arial" w:hAnsi="Arial" w:cs="Arial"/>
          <w:sz w:val="24"/>
          <w:szCs w:val="24"/>
        </w:rPr>
        <w:t xml:space="preserve">                </w:t>
      </w:r>
      <w:r w:rsidR="00F24C6F">
        <w:rPr>
          <w:rFonts w:ascii="Arial" w:hAnsi="Arial" w:cs="Arial"/>
          <w:sz w:val="24"/>
          <w:szCs w:val="24"/>
        </w:rPr>
        <w:t>Youth</w:t>
      </w:r>
      <w:r w:rsidR="00F24C6F">
        <w:rPr>
          <w:rFonts w:ascii="Arial" w:hAnsi="Arial" w:cs="Arial"/>
          <w:sz w:val="24"/>
          <w:szCs w:val="24"/>
        </w:rPr>
        <w:tab/>
      </w:r>
      <w:r w:rsidR="00F24C6F">
        <w:rPr>
          <w:rFonts w:ascii="Arial" w:hAnsi="Arial" w:cs="Arial"/>
          <w:sz w:val="24"/>
          <w:szCs w:val="24"/>
        </w:rPr>
        <w:tab/>
        <w:t xml:space="preserve">Training  </w:t>
      </w:r>
    </w:p>
    <w:p w14:paraId="4FEC8D4D" w14:textId="40F590D3" w:rsidR="00F94B76" w:rsidRDefault="00F94B76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27C1BDEE" w14:textId="4EA00DAE" w:rsidR="00F94B76" w:rsidRDefault="00F94B76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6D39AB38" w14:textId="0B23311B" w:rsidR="00F94B76" w:rsidRDefault="00F94B76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Conductor at Contest (block capitals):   ____________________________</w:t>
      </w:r>
    </w:p>
    <w:p w14:paraId="6E570DF4" w14:textId="77777777" w:rsidR="00F94B76" w:rsidRDefault="00F94B76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79FF9243" w14:textId="3331EA32" w:rsidR="00F94B76" w:rsidRDefault="00F94B76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Secretary (block capitals): _______________________________________</w:t>
      </w:r>
    </w:p>
    <w:p w14:paraId="1CF241BB" w14:textId="14D053F1" w:rsidR="00F94B76" w:rsidRDefault="00F94B76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1730F016" w14:textId="180D37AE" w:rsidR="00F94B76" w:rsidRDefault="00F94B76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BB6622">
        <w:rPr>
          <w:rFonts w:ascii="Arial" w:hAnsi="Arial" w:cs="Arial"/>
          <w:sz w:val="24"/>
          <w:szCs w:val="24"/>
        </w:rPr>
        <w:t>: ______________________________________________________________</w:t>
      </w:r>
    </w:p>
    <w:p w14:paraId="4E1DC61B" w14:textId="6745E6FA" w:rsidR="00BB6622" w:rsidRDefault="00BB6622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7FBAF79B" w14:textId="0512B119" w:rsidR="00BB6622" w:rsidRDefault="00BB6622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 ______________________________________</w:t>
      </w:r>
    </w:p>
    <w:p w14:paraId="7DDE0D5D" w14:textId="0BD26E31" w:rsidR="00F94B76" w:rsidRDefault="00F94B76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22DA0A1F" w14:textId="4D563034" w:rsidR="00DB6328" w:rsidRDefault="00DB6328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23E076B7" w14:textId="77777777" w:rsidR="00DB6328" w:rsidRDefault="00DB6328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Entry Fees:  </w:t>
      </w:r>
    </w:p>
    <w:p w14:paraId="7E841EB1" w14:textId="3DD7BB99" w:rsidR="00DB6328" w:rsidRDefault="00DB6328" w:rsidP="00133876">
      <w:pPr>
        <w:pStyle w:val="NoSpacing"/>
        <w:rPr>
          <w:rFonts w:ascii="Arial" w:hAnsi="Arial" w:cs="Arial"/>
          <w:sz w:val="24"/>
          <w:szCs w:val="24"/>
        </w:rPr>
      </w:pPr>
      <w:r w:rsidRPr="000029E4">
        <w:rPr>
          <w:rFonts w:ascii="Arial" w:hAnsi="Arial" w:cs="Arial"/>
          <w:b/>
          <w:bCs/>
          <w:sz w:val="24"/>
          <w:szCs w:val="24"/>
        </w:rPr>
        <w:t>Open, Second, Third, Fourth/Ungraded</w:t>
      </w:r>
      <w:r>
        <w:rPr>
          <w:rFonts w:ascii="Arial" w:hAnsi="Arial" w:cs="Arial"/>
          <w:sz w:val="24"/>
          <w:szCs w:val="24"/>
        </w:rPr>
        <w:t xml:space="preserve"> for SWBBA member bands is £175 and for non-member bands is £195.</w:t>
      </w:r>
    </w:p>
    <w:p w14:paraId="1844AC89" w14:textId="1D9BAFFB" w:rsidR="00DB6328" w:rsidRDefault="00DB6328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7560CC7A" w14:textId="1594CE8B" w:rsidR="000029E4" w:rsidRDefault="00DB6328" w:rsidP="00133876">
      <w:pPr>
        <w:pStyle w:val="NoSpacing"/>
        <w:rPr>
          <w:rFonts w:ascii="Arial" w:hAnsi="Arial" w:cs="Arial"/>
          <w:sz w:val="24"/>
          <w:szCs w:val="24"/>
        </w:rPr>
      </w:pPr>
      <w:r w:rsidRPr="00A92441">
        <w:rPr>
          <w:rFonts w:ascii="Arial" w:hAnsi="Arial" w:cs="Arial"/>
          <w:b/>
          <w:bCs/>
          <w:sz w:val="24"/>
          <w:szCs w:val="24"/>
        </w:rPr>
        <w:t>Youth</w:t>
      </w:r>
      <w:r w:rsidR="000029E4" w:rsidRPr="00A92441">
        <w:rPr>
          <w:rFonts w:ascii="Arial" w:hAnsi="Arial" w:cs="Arial"/>
          <w:b/>
          <w:bCs/>
          <w:sz w:val="24"/>
          <w:szCs w:val="24"/>
        </w:rPr>
        <w:t xml:space="preserve"> and Training</w:t>
      </w:r>
      <w:r w:rsidR="000029E4">
        <w:rPr>
          <w:rFonts w:ascii="Arial" w:hAnsi="Arial" w:cs="Arial"/>
          <w:sz w:val="24"/>
          <w:szCs w:val="24"/>
        </w:rPr>
        <w:t xml:space="preserve"> for SWBBA member bands is £65 and for non-member bands is £90.</w:t>
      </w:r>
    </w:p>
    <w:p w14:paraId="08C4635F" w14:textId="77777777" w:rsidR="00A92441" w:rsidRDefault="00A92441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36582F0F" w14:textId="7BA11463" w:rsidR="000029E4" w:rsidRDefault="007B780E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029E4">
        <w:rPr>
          <w:rFonts w:ascii="Arial" w:hAnsi="Arial" w:cs="Arial"/>
          <w:sz w:val="24"/>
          <w:szCs w:val="24"/>
        </w:rPr>
        <w:t xml:space="preserve">ayment of </w:t>
      </w:r>
      <w:r>
        <w:rPr>
          <w:rFonts w:ascii="Arial" w:hAnsi="Arial" w:cs="Arial"/>
          <w:sz w:val="24"/>
          <w:szCs w:val="24"/>
        </w:rPr>
        <w:t xml:space="preserve">entry </w:t>
      </w:r>
      <w:r w:rsidR="000029E4">
        <w:rPr>
          <w:rFonts w:ascii="Arial" w:hAnsi="Arial" w:cs="Arial"/>
          <w:sz w:val="24"/>
          <w:szCs w:val="24"/>
        </w:rPr>
        <w:t xml:space="preserve">fee is preferred </w:t>
      </w:r>
      <w:r>
        <w:rPr>
          <w:rFonts w:ascii="Arial" w:hAnsi="Arial" w:cs="Arial"/>
          <w:sz w:val="24"/>
          <w:szCs w:val="24"/>
        </w:rPr>
        <w:t xml:space="preserve">by bank transfer </w:t>
      </w:r>
      <w:r w:rsidR="000029E4">
        <w:rPr>
          <w:rFonts w:ascii="Arial" w:hAnsi="Arial" w:cs="Arial"/>
          <w:sz w:val="24"/>
          <w:szCs w:val="24"/>
        </w:rPr>
        <w:t>to:</w:t>
      </w:r>
    </w:p>
    <w:p w14:paraId="5F1ECA9C" w14:textId="265B2208" w:rsidR="000029E4" w:rsidRDefault="007B780E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029E4">
        <w:rPr>
          <w:rFonts w:ascii="Arial" w:hAnsi="Arial" w:cs="Arial"/>
          <w:sz w:val="24"/>
          <w:szCs w:val="24"/>
        </w:rPr>
        <w:t>South West Brass Band Association</w:t>
      </w:r>
      <w:r>
        <w:rPr>
          <w:rFonts w:ascii="Arial" w:hAnsi="Arial" w:cs="Arial"/>
          <w:sz w:val="24"/>
          <w:szCs w:val="24"/>
        </w:rPr>
        <w:t>’;</w:t>
      </w:r>
      <w:r w:rsidR="000029E4">
        <w:rPr>
          <w:rFonts w:ascii="Arial" w:hAnsi="Arial" w:cs="Arial"/>
          <w:sz w:val="24"/>
          <w:szCs w:val="24"/>
        </w:rPr>
        <w:t xml:space="preserve"> Sort code; 20 04 59</w:t>
      </w:r>
      <w:r>
        <w:rPr>
          <w:rFonts w:ascii="Arial" w:hAnsi="Arial" w:cs="Arial"/>
          <w:sz w:val="24"/>
          <w:szCs w:val="24"/>
        </w:rPr>
        <w:t xml:space="preserve">; </w:t>
      </w:r>
      <w:r w:rsidR="000029E4">
        <w:rPr>
          <w:rFonts w:ascii="Arial" w:hAnsi="Arial" w:cs="Arial"/>
          <w:sz w:val="24"/>
          <w:szCs w:val="24"/>
        </w:rPr>
        <w:t>A/c no: 63683710</w:t>
      </w:r>
      <w:r w:rsidRPr="007B780E">
        <w:rPr>
          <w:rFonts w:ascii="Arial" w:hAnsi="Arial" w:cs="Arial"/>
          <w:b/>
          <w:bCs/>
          <w:sz w:val="24"/>
          <w:szCs w:val="24"/>
        </w:rPr>
        <w:t xml:space="preserve"> stating band name as a reference.</w:t>
      </w:r>
      <w:r w:rsidR="000029E4">
        <w:rPr>
          <w:rFonts w:ascii="Arial" w:hAnsi="Arial" w:cs="Arial"/>
          <w:sz w:val="24"/>
          <w:szCs w:val="24"/>
        </w:rPr>
        <w:t xml:space="preserve">   </w:t>
      </w:r>
    </w:p>
    <w:p w14:paraId="6C2C4D0C" w14:textId="77777777" w:rsidR="000029E4" w:rsidRDefault="000029E4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4EF68105" w14:textId="745B4E79" w:rsidR="007B780E" w:rsidRDefault="008D2490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Cheques to be sent</w:t>
      </w:r>
      <w:r w:rsidR="000029E4">
        <w:rPr>
          <w:rFonts w:ascii="Arial" w:hAnsi="Arial" w:cs="Arial"/>
          <w:sz w:val="24"/>
          <w:szCs w:val="24"/>
        </w:rPr>
        <w:t xml:space="preserve"> </w:t>
      </w:r>
      <w:r w:rsidR="007B780E">
        <w:rPr>
          <w:rFonts w:ascii="Arial" w:hAnsi="Arial" w:cs="Arial"/>
          <w:sz w:val="24"/>
          <w:szCs w:val="24"/>
        </w:rPr>
        <w:t xml:space="preserve">with entry form </w:t>
      </w:r>
      <w:r w:rsidR="000029E4">
        <w:rPr>
          <w:rFonts w:ascii="Arial" w:hAnsi="Arial" w:cs="Arial"/>
          <w:sz w:val="24"/>
          <w:szCs w:val="24"/>
        </w:rPr>
        <w:t>to the Contest Secretary at 58 West St, Banwell, Weston super Mare, BS29 6DB</w:t>
      </w:r>
      <w:r w:rsidR="007B780E">
        <w:rPr>
          <w:rFonts w:ascii="Arial" w:hAnsi="Arial" w:cs="Arial"/>
          <w:sz w:val="24"/>
          <w:szCs w:val="24"/>
        </w:rPr>
        <w:t>, or email entry form to secretary@swbba.com</w:t>
      </w:r>
    </w:p>
    <w:p w14:paraId="1E1D5F8E" w14:textId="67E79117" w:rsidR="00A92441" w:rsidRDefault="00A92441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2B9533AA" w14:textId="77777777" w:rsidR="00A92441" w:rsidRDefault="00A92441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EF9F3" wp14:editId="1853C5E5">
                <wp:simplePos x="0" y="0"/>
                <wp:positionH relativeFrom="column">
                  <wp:posOffset>4130040</wp:posOffset>
                </wp:positionH>
                <wp:positionV relativeFrom="paragraph">
                  <wp:posOffset>24765</wp:posOffset>
                </wp:positionV>
                <wp:extent cx="342900" cy="213360"/>
                <wp:effectExtent l="0" t="0" r="1905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2B4FB" w14:textId="77777777" w:rsidR="00A92441" w:rsidRDefault="00A92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F9F3" id="Text Box 12" o:spid="_x0000_s1032" type="#_x0000_t202" style="position:absolute;margin-left:325.2pt;margin-top:1.95pt;width:27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IdOgIAAIIEAAAOAAAAZHJzL2Uyb0RvYy54bWysVEtv2zAMvg/YfxB0X+w8mq5GnCJLkWFA&#10;0RZIh54VWYqFyaImKbGzXz9KeXc7DbvIpEh9JD+Sntx3jSZb4bwCU9J+L6dEGA6VMuuSfn9dfPpM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" fillcolor="white [3201]" strokeweight=".5pt">
                <v:textbox>
                  <w:txbxContent>
                    <w:p w14:paraId="27E2B4FB" w14:textId="77777777" w:rsidR="00A92441" w:rsidRDefault="00A92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D1C59" wp14:editId="3EAF5838">
                <wp:simplePos x="0" y="0"/>
                <wp:positionH relativeFrom="column">
                  <wp:posOffset>2453640</wp:posOffset>
                </wp:positionH>
                <wp:positionV relativeFrom="paragraph">
                  <wp:posOffset>17145</wp:posOffset>
                </wp:positionV>
                <wp:extent cx="320040" cy="205740"/>
                <wp:effectExtent l="0" t="0" r="2286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A8823" w14:textId="54F0E95C" w:rsidR="00A92441" w:rsidRDefault="00A92441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D1C59" id="Text Box 11" o:spid="_x0000_s1033" type="#_x0000_t202" style="position:absolute;margin-left:193.2pt;margin-top:1.35pt;width:25.2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" fillcolor="white [3201]" strokeweight=".5pt">
                <v:textbox>
                  <w:txbxContent>
                    <w:p w14:paraId="2B0A8823" w14:textId="54F0E95C" w:rsidR="00A92441" w:rsidRDefault="00A92441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Please tick:    Bank Transfer made               or cheque sent </w:t>
      </w:r>
    </w:p>
    <w:p w14:paraId="39B61CA3" w14:textId="72D9E0E2" w:rsidR="00A92441" w:rsidRDefault="00A92441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0DEC01E" w14:textId="1D52A969" w:rsidR="00DB6328" w:rsidRDefault="00A92441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will only be accepted once payment has been made.</w:t>
      </w:r>
    </w:p>
    <w:p w14:paraId="4AAB8485" w14:textId="15EBDA73" w:rsidR="00DB6328" w:rsidRDefault="00DB6328" w:rsidP="00133876">
      <w:pPr>
        <w:pStyle w:val="NoSpacing"/>
        <w:rPr>
          <w:rFonts w:ascii="Arial" w:hAnsi="Arial" w:cs="Arial"/>
          <w:sz w:val="24"/>
          <w:szCs w:val="24"/>
        </w:rPr>
      </w:pPr>
    </w:p>
    <w:p w14:paraId="7983438E" w14:textId="5759B375" w:rsidR="00F94B76" w:rsidRPr="00133876" w:rsidRDefault="00BA3487" w:rsidP="001338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 for entries is Friday 16</w:t>
      </w:r>
      <w:r w:rsidRPr="00BA348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2022.</w:t>
      </w:r>
    </w:p>
    <w:sectPr w:rsidR="00F94B76" w:rsidRPr="00133876" w:rsidSect="00A92441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2276"/>
    <w:multiLevelType w:val="hybridMultilevel"/>
    <w:tmpl w:val="6C9AE746"/>
    <w:lvl w:ilvl="0" w:tplc="13C84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4274D"/>
    <w:multiLevelType w:val="hybridMultilevel"/>
    <w:tmpl w:val="DF08DE5C"/>
    <w:lvl w:ilvl="0" w:tplc="3FB2FD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647B"/>
    <w:multiLevelType w:val="hybridMultilevel"/>
    <w:tmpl w:val="84148E74"/>
    <w:lvl w:ilvl="0" w:tplc="E5A0E3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75978">
    <w:abstractNumId w:val="0"/>
  </w:num>
  <w:num w:numId="2" w16cid:durableId="505559273">
    <w:abstractNumId w:val="2"/>
  </w:num>
  <w:num w:numId="3" w16cid:durableId="106479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20"/>
    <w:rsid w:val="000029E4"/>
    <w:rsid w:val="0001281E"/>
    <w:rsid w:val="000555B2"/>
    <w:rsid w:val="0005754C"/>
    <w:rsid w:val="00060565"/>
    <w:rsid w:val="00073444"/>
    <w:rsid w:val="0007579F"/>
    <w:rsid w:val="000910A2"/>
    <w:rsid w:val="000B009A"/>
    <w:rsid w:val="000D0661"/>
    <w:rsid w:val="000D4A99"/>
    <w:rsid w:val="000D58A2"/>
    <w:rsid w:val="000E5A1E"/>
    <w:rsid w:val="00101D99"/>
    <w:rsid w:val="00117B46"/>
    <w:rsid w:val="001307F9"/>
    <w:rsid w:val="00133876"/>
    <w:rsid w:val="001C345C"/>
    <w:rsid w:val="001E790F"/>
    <w:rsid w:val="001F344D"/>
    <w:rsid w:val="001F7B3B"/>
    <w:rsid w:val="00204C87"/>
    <w:rsid w:val="00211691"/>
    <w:rsid w:val="00211860"/>
    <w:rsid w:val="00220D50"/>
    <w:rsid w:val="0024617D"/>
    <w:rsid w:val="00247CD2"/>
    <w:rsid w:val="00280838"/>
    <w:rsid w:val="00297E1A"/>
    <w:rsid w:val="002A446D"/>
    <w:rsid w:val="002C3667"/>
    <w:rsid w:val="002E414E"/>
    <w:rsid w:val="003231A7"/>
    <w:rsid w:val="003318B7"/>
    <w:rsid w:val="00331C73"/>
    <w:rsid w:val="00357DEF"/>
    <w:rsid w:val="00393E38"/>
    <w:rsid w:val="003C308E"/>
    <w:rsid w:val="003C4E64"/>
    <w:rsid w:val="003E45C1"/>
    <w:rsid w:val="003F2053"/>
    <w:rsid w:val="003F4129"/>
    <w:rsid w:val="00422A39"/>
    <w:rsid w:val="00437681"/>
    <w:rsid w:val="004436FB"/>
    <w:rsid w:val="004514F4"/>
    <w:rsid w:val="00464775"/>
    <w:rsid w:val="00475047"/>
    <w:rsid w:val="00475440"/>
    <w:rsid w:val="004858F0"/>
    <w:rsid w:val="004A667A"/>
    <w:rsid w:val="004B53F6"/>
    <w:rsid w:val="004D20A4"/>
    <w:rsid w:val="004D28BA"/>
    <w:rsid w:val="004D4764"/>
    <w:rsid w:val="00520DD4"/>
    <w:rsid w:val="00524942"/>
    <w:rsid w:val="00526B07"/>
    <w:rsid w:val="005378BF"/>
    <w:rsid w:val="005449CB"/>
    <w:rsid w:val="005A4AE8"/>
    <w:rsid w:val="005A5312"/>
    <w:rsid w:val="00620B66"/>
    <w:rsid w:val="0062498A"/>
    <w:rsid w:val="00662929"/>
    <w:rsid w:val="00666C33"/>
    <w:rsid w:val="0067165B"/>
    <w:rsid w:val="006A6D04"/>
    <w:rsid w:val="006B34B3"/>
    <w:rsid w:val="006C21B2"/>
    <w:rsid w:val="006C6011"/>
    <w:rsid w:val="006D1C0D"/>
    <w:rsid w:val="006D2CC0"/>
    <w:rsid w:val="006F05EB"/>
    <w:rsid w:val="0073200F"/>
    <w:rsid w:val="00746997"/>
    <w:rsid w:val="00751B2C"/>
    <w:rsid w:val="007724BD"/>
    <w:rsid w:val="00794DFD"/>
    <w:rsid w:val="007B1761"/>
    <w:rsid w:val="007B1E4F"/>
    <w:rsid w:val="007B780E"/>
    <w:rsid w:val="007C362B"/>
    <w:rsid w:val="007D7AFB"/>
    <w:rsid w:val="007F6AEB"/>
    <w:rsid w:val="00814FCF"/>
    <w:rsid w:val="008250A1"/>
    <w:rsid w:val="00825F3C"/>
    <w:rsid w:val="00855ACE"/>
    <w:rsid w:val="00871551"/>
    <w:rsid w:val="008B6761"/>
    <w:rsid w:val="008C6CD2"/>
    <w:rsid w:val="008D2490"/>
    <w:rsid w:val="008D4752"/>
    <w:rsid w:val="00913A66"/>
    <w:rsid w:val="00926892"/>
    <w:rsid w:val="00931B33"/>
    <w:rsid w:val="00934A6D"/>
    <w:rsid w:val="00941F90"/>
    <w:rsid w:val="009554BF"/>
    <w:rsid w:val="0097462C"/>
    <w:rsid w:val="009810FA"/>
    <w:rsid w:val="00990C97"/>
    <w:rsid w:val="00991245"/>
    <w:rsid w:val="009A2800"/>
    <w:rsid w:val="009E2BB1"/>
    <w:rsid w:val="009E3594"/>
    <w:rsid w:val="009F1E1C"/>
    <w:rsid w:val="009F42EE"/>
    <w:rsid w:val="009F5E1E"/>
    <w:rsid w:val="00A015C6"/>
    <w:rsid w:val="00A12563"/>
    <w:rsid w:val="00A33057"/>
    <w:rsid w:val="00A92441"/>
    <w:rsid w:val="00AC726C"/>
    <w:rsid w:val="00AD0A40"/>
    <w:rsid w:val="00AD581B"/>
    <w:rsid w:val="00AF11CD"/>
    <w:rsid w:val="00B0089C"/>
    <w:rsid w:val="00B050E8"/>
    <w:rsid w:val="00B14441"/>
    <w:rsid w:val="00B6590D"/>
    <w:rsid w:val="00B65E1B"/>
    <w:rsid w:val="00B66BD2"/>
    <w:rsid w:val="00B737E4"/>
    <w:rsid w:val="00B73998"/>
    <w:rsid w:val="00B74A9D"/>
    <w:rsid w:val="00B751CA"/>
    <w:rsid w:val="00B8335B"/>
    <w:rsid w:val="00B96EF9"/>
    <w:rsid w:val="00BA3487"/>
    <w:rsid w:val="00BB6622"/>
    <w:rsid w:val="00BC6597"/>
    <w:rsid w:val="00BC7087"/>
    <w:rsid w:val="00BC715B"/>
    <w:rsid w:val="00BF1BE4"/>
    <w:rsid w:val="00C16222"/>
    <w:rsid w:val="00C418D0"/>
    <w:rsid w:val="00C43249"/>
    <w:rsid w:val="00C75F0D"/>
    <w:rsid w:val="00C81749"/>
    <w:rsid w:val="00CA61C1"/>
    <w:rsid w:val="00CE0AF6"/>
    <w:rsid w:val="00D31B4B"/>
    <w:rsid w:val="00D573EB"/>
    <w:rsid w:val="00D724EF"/>
    <w:rsid w:val="00D7341C"/>
    <w:rsid w:val="00D94E34"/>
    <w:rsid w:val="00D968D4"/>
    <w:rsid w:val="00DA461F"/>
    <w:rsid w:val="00DB4DFF"/>
    <w:rsid w:val="00DB6328"/>
    <w:rsid w:val="00E1060B"/>
    <w:rsid w:val="00E22259"/>
    <w:rsid w:val="00E31D03"/>
    <w:rsid w:val="00E32C8A"/>
    <w:rsid w:val="00E67C52"/>
    <w:rsid w:val="00E70D10"/>
    <w:rsid w:val="00E74D33"/>
    <w:rsid w:val="00E8140E"/>
    <w:rsid w:val="00E87AA0"/>
    <w:rsid w:val="00EC193B"/>
    <w:rsid w:val="00EC1983"/>
    <w:rsid w:val="00ED1E21"/>
    <w:rsid w:val="00EF058F"/>
    <w:rsid w:val="00EF23E9"/>
    <w:rsid w:val="00EF63EB"/>
    <w:rsid w:val="00EF659A"/>
    <w:rsid w:val="00F20C77"/>
    <w:rsid w:val="00F22C35"/>
    <w:rsid w:val="00F24C6F"/>
    <w:rsid w:val="00F44620"/>
    <w:rsid w:val="00F46A33"/>
    <w:rsid w:val="00F47D20"/>
    <w:rsid w:val="00F55C5D"/>
    <w:rsid w:val="00F74928"/>
    <w:rsid w:val="00F90278"/>
    <w:rsid w:val="00F94B76"/>
    <w:rsid w:val="00FC0EC7"/>
    <w:rsid w:val="00FE5749"/>
    <w:rsid w:val="00FF1050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3872"/>
  <w15:chartTrackingRefBased/>
  <w15:docId w15:val="{A4DBAEC7-7556-49AB-BE88-69C24E88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620"/>
    <w:pPr>
      <w:spacing w:after="0" w:line="240" w:lineRule="auto"/>
    </w:pPr>
  </w:style>
  <w:style w:type="table" w:styleId="TableGrid">
    <w:name w:val="Table Grid"/>
    <w:basedOn w:val="TableNormal"/>
    <w:uiPriority w:val="39"/>
    <w:rsid w:val="0082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Rogers</dc:creator>
  <cp:keywords/>
  <dc:description/>
  <cp:lastModifiedBy>Hugh James</cp:lastModifiedBy>
  <cp:revision>2</cp:revision>
  <dcterms:created xsi:type="dcterms:W3CDTF">2022-06-10T08:24:00Z</dcterms:created>
  <dcterms:modified xsi:type="dcterms:W3CDTF">2022-06-10T08:24:00Z</dcterms:modified>
</cp:coreProperties>
</file>